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BA" w:rsidRPr="00054DBA" w:rsidRDefault="00054DBA" w:rsidP="00054DBA">
      <w:pPr>
        <w:pStyle w:val="Heading1"/>
      </w:pPr>
      <w:bookmarkStart w:id="0" w:name="_GoBack"/>
      <w:bookmarkEnd w:id="0"/>
      <w:r w:rsidRPr="00054DBA">
        <w:t xml:space="preserve">Disability Champion: </w:t>
      </w:r>
      <w:r w:rsidR="00F6259E">
        <w:t>Sam</w:t>
      </w:r>
    </w:p>
    <w:p w:rsidR="00054DBA" w:rsidRDefault="00054DBA"/>
    <w:p w:rsidR="000D2A10" w:rsidRPr="00E138EA" w:rsidRDefault="002A1774">
      <w:r>
        <w:t>[</w:t>
      </w:r>
      <w:r w:rsidR="000D2A10" w:rsidRPr="00E138EA">
        <w:t>Voiceover</w:t>
      </w:r>
      <w:r>
        <w:t>]</w:t>
      </w:r>
    </w:p>
    <w:p w:rsidR="000D2A10" w:rsidRPr="00E138EA" w:rsidRDefault="000D2A10">
      <w:r w:rsidRPr="00E138EA">
        <w:t>At 21, Sam seems to have</w:t>
      </w:r>
      <w:r w:rsidR="00C35539">
        <w:t xml:space="preserve"> it all</w:t>
      </w:r>
      <w:r w:rsidRPr="00E138EA">
        <w:t xml:space="preserve"> together </w:t>
      </w:r>
      <w:r w:rsidR="00D20455">
        <w:t>–</w:t>
      </w:r>
      <w:r w:rsidRPr="00E138EA">
        <w:t xml:space="preserve"> he's at </w:t>
      </w:r>
      <w:r w:rsidR="00156E74">
        <w:t>U</w:t>
      </w:r>
      <w:r w:rsidRPr="00E138EA">
        <w:t xml:space="preserve">ni and </w:t>
      </w:r>
      <w:r w:rsidR="00C35539">
        <w:t xml:space="preserve">loving </w:t>
      </w:r>
      <w:r w:rsidR="0091130F">
        <w:t>it</w:t>
      </w:r>
      <w:r w:rsidRPr="00E138EA">
        <w:t>.</w:t>
      </w:r>
    </w:p>
    <w:p w:rsidR="000D2A10" w:rsidRPr="00E138EA" w:rsidRDefault="000D2A10">
      <w:r w:rsidRPr="00E138EA">
        <w:t>But until recently, his life was very different.</w:t>
      </w:r>
    </w:p>
    <w:p w:rsidR="000D2A10" w:rsidRPr="00E138EA" w:rsidRDefault="000D2A10" w:rsidP="000D2A10"/>
    <w:p w:rsidR="000D2A10" w:rsidRPr="00E138EA" w:rsidRDefault="002A1774" w:rsidP="000D2A10">
      <w:r>
        <w:t>[</w:t>
      </w:r>
      <w:r w:rsidR="000D2A10" w:rsidRPr="00E138EA">
        <w:t>Sam, Disability Champion</w:t>
      </w:r>
      <w:r>
        <w:t>]</w:t>
      </w:r>
    </w:p>
    <w:p w:rsidR="000D2A10" w:rsidRPr="00E138EA" w:rsidRDefault="000D2A10" w:rsidP="000D2A10">
      <w:r w:rsidRPr="00E138EA">
        <w:t>The future is looking a bit more brighter than it used to be</w:t>
      </w:r>
      <w:r w:rsidR="0091130F">
        <w:t>. The way’s open now</w:t>
      </w:r>
      <w:r w:rsidR="00C35539">
        <w:t>,</w:t>
      </w:r>
      <w:r w:rsidRPr="00E138EA">
        <w:t xml:space="preserve"> like I've </w:t>
      </w:r>
      <w:r w:rsidR="0091130F">
        <w:t>a</w:t>
      </w:r>
      <w:r w:rsidRPr="00E138EA">
        <w:t xml:space="preserve"> road I can follow</w:t>
      </w:r>
      <w:r w:rsidR="00C35539">
        <w:t>,</w:t>
      </w:r>
      <w:r w:rsidRPr="00E138EA">
        <w:t xml:space="preserve"> not just wandering around in the dark.</w:t>
      </w:r>
    </w:p>
    <w:p w:rsidR="000D2A10" w:rsidRPr="00E138EA" w:rsidRDefault="000D2A10" w:rsidP="000D2A10"/>
    <w:p w:rsidR="000D2A10" w:rsidRPr="00E138EA" w:rsidRDefault="002A1774">
      <w:r>
        <w:t>[</w:t>
      </w:r>
      <w:r w:rsidR="000D2A10" w:rsidRPr="00E138EA">
        <w:t>Voiceover</w:t>
      </w:r>
      <w:r>
        <w:t>]</w:t>
      </w:r>
    </w:p>
    <w:p w:rsidR="000D2A10" w:rsidRPr="00E138EA" w:rsidRDefault="000D2A10" w:rsidP="000D2A10">
      <w:r w:rsidRPr="00E138EA">
        <w:t>Sam's on the Disability Support Pension. He's hearing impaired and he says it's one of the reasons his life went off the rails four years ago.</w:t>
      </w:r>
    </w:p>
    <w:p w:rsidR="000D2A10" w:rsidRPr="00E138EA" w:rsidRDefault="000D2A10" w:rsidP="000D2A10"/>
    <w:p w:rsidR="000D2A10" w:rsidRPr="00E138EA" w:rsidRDefault="002A1774" w:rsidP="000D2A10">
      <w:r>
        <w:t>[</w:t>
      </w:r>
      <w:r w:rsidR="000D2A10" w:rsidRPr="00E138EA">
        <w:t>Sam</w:t>
      </w:r>
      <w:r>
        <w:t>]</w:t>
      </w:r>
    </w:p>
    <w:p w:rsidR="000D2A10" w:rsidRPr="00E138EA" w:rsidRDefault="000D2A10" w:rsidP="000D2A10">
      <w:r w:rsidRPr="00E138EA">
        <w:t>They do say that a lot of people with heari</w:t>
      </w:r>
      <w:r w:rsidR="0091130F">
        <w:t>ng impairment do lose their way</w:t>
      </w:r>
      <w:r w:rsidR="00973D4F">
        <w:t>. G</w:t>
      </w:r>
      <w:r w:rsidRPr="00E138EA">
        <w:t>uys when they start to notice girls</w:t>
      </w:r>
      <w:r w:rsidR="00973D4F">
        <w:t>,</w:t>
      </w:r>
      <w:r w:rsidRPr="00E138EA">
        <w:t xml:space="preserve"> they </w:t>
      </w:r>
      <w:r w:rsidR="0091130F">
        <w:t xml:space="preserve">might </w:t>
      </w:r>
      <w:r w:rsidRPr="00E138EA">
        <w:t xml:space="preserve">feel down because </w:t>
      </w:r>
      <w:r w:rsidR="0091130F">
        <w:t>of their hearing impairment. They can't really feel like they can t</w:t>
      </w:r>
      <w:r w:rsidRPr="00E138EA">
        <w:t xml:space="preserve">alk to them </w:t>
      </w:r>
      <w:r w:rsidR="0091130F">
        <w:t xml:space="preserve">or whatever </w:t>
      </w:r>
      <w:r w:rsidRPr="00E138EA">
        <w:t xml:space="preserve">and they kind of </w:t>
      </w:r>
      <w:r w:rsidR="0091130F">
        <w:t xml:space="preserve">lose confidence in themselves. That kind of </w:t>
      </w:r>
      <w:r w:rsidR="00973D4F">
        <w:t xml:space="preserve">turned </w:t>
      </w:r>
      <w:r w:rsidR="0091130F">
        <w:t>p</w:t>
      </w:r>
      <w:r w:rsidRPr="00E138EA">
        <w:t>eople against me at school</w:t>
      </w:r>
      <w:r w:rsidR="00C35539">
        <w:t>. Then</w:t>
      </w:r>
      <w:r w:rsidRPr="00E138EA">
        <w:t xml:space="preserve"> after a while</w:t>
      </w:r>
      <w:r w:rsidR="00973D4F">
        <w:t>,</w:t>
      </w:r>
      <w:r w:rsidRPr="00E138EA">
        <w:t xml:space="preserve"> I eventually looked outside</w:t>
      </w:r>
      <w:r w:rsidR="00973D4F">
        <w:t>.</w:t>
      </w:r>
      <w:r w:rsidRPr="00E138EA">
        <w:t xml:space="preserve"> I had a car </w:t>
      </w:r>
      <w:r w:rsidR="0091130F">
        <w:t xml:space="preserve">so </w:t>
      </w:r>
      <w:r w:rsidRPr="00E138EA">
        <w:t xml:space="preserve">it was easy to get into a bad group because </w:t>
      </w:r>
      <w:r w:rsidR="00C35539">
        <w:t>all I had to do is</w:t>
      </w:r>
      <w:r w:rsidRPr="00E138EA">
        <w:t xml:space="preserve"> drive them everywh</w:t>
      </w:r>
      <w:r w:rsidR="0091130F">
        <w:t>ere</w:t>
      </w:r>
      <w:r w:rsidR="00973D4F">
        <w:t>.</w:t>
      </w:r>
      <w:r w:rsidR="0091130F">
        <w:t xml:space="preserve"> </w:t>
      </w:r>
      <w:r w:rsidR="00973D4F">
        <w:t>Y</w:t>
      </w:r>
      <w:r w:rsidR="0091130F">
        <w:t xml:space="preserve">ou've got your mates </w:t>
      </w:r>
      <w:r w:rsidRPr="00E138EA">
        <w:t xml:space="preserve">and </w:t>
      </w:r>
      <w:r w:rsidR="00C35539">
        <w:t xml:space="preserve">you </w:t>
      </w:r>
      <w:r w:rsidRPr="00E138EA">
        <w:t>get into drugs and drinking</w:t>
      </w:r>
      <w:r w:rsidR="00973D4F">
        <w:t>.</w:t>
      </w:r>
    </w:p>
    <w:p w:rsidR="000D2A10" w:rsidRPr="00E138EA" w:rsidRDefault="000D2A10" w:rsidP="000D2A10"/>
    <w:p w:rsidR="000D2A10" w:rsidRPr="00E138EA" w:rsidRDefault="002A1774">
      <w:r>
        <w:t>[</w:t>
      </w:r>
      <w:r w:rsidR="000D2A10" w:rsidRPr="00E138EA">
        <w:t>Voiceover</w:t>
      </w:r>
      <w:r>
        <w:t>]</w:t>
      </w:r>
    </w:p>
    <w:p w:rsidR="000D2A10" w:rsidRPr="00E138EA" w:rsidRDefault="000D2A10">
      <w:r w:rsidRPr="00E138EA">
        <w:t>Then one day Sam made a decision, moved back home and started studying psychology.</w:t>
      </w:r>
    </w:p>
    <w:p w:rsidR="000D2A10" w:rsidRPr="00E138EA" w:rsidRDefault="000D2A10" w:rsidP="000D2A10"/>
    <w:p w:rsidR="000D2A10" w:rsidRPr="00E138EA" w:rsidRDefault="002A1774" w:rsidP="000D2A10">
      <w:r>
        <w:t>[</w:t>
      </w:r>
      <w:r w:rsidR="000D2A10" w:rsidRPr="00E138EA">
        <w:t>Sam</w:t>
      </w:r>
      <w:r>
        <w:t>]</w:t>
      </w:r>
    </w:p>
    <w:p w:rsidR="000D2A10" w:rsidRPr="00E138EA" w:rsidRDefault="000D2A10" w:rsidP="000D2A10">
      <w:r w:rsidRPr="00E138EA">
        <w:t>I was working just being a machine in a factory job</w:t>
      </w:r>
      <w:r w:rsidR="00C35539">
        <w:t>,</w:t>
      </w:r>
      <w:r w:rsidRPr="00E138EA">
        <w:t xml:space="preserve"> just greasing trays and after a </w:t>
      </w:r>
      <w:r w:rsidR="0096278F" w:rsidRPr="00E138EA">
        <w:t>while,</w:t>
      </w:r>
      <w:r w:rsidRPr="00E138EA">
        <w:t xml:space="preserve"> you just tell yourself</w:t>
      </w:r>
      <w:r w:rsidR="006B4325">
        <w:t>,</w:t>
      </w:r>
      <w:r w:rsidRPr="00E138EA">
        <w:t xml:space="preserve"> </w:t>
      </w:r>
      <w:r w:rsidR="00973D4F">
        <w:t>‘</w:t>
      </w:r>
      <w:r w:rsidRPr="00E138EA">
        <w:t xml:space="preserve">I wish I </w:t>
      </w:r>
      <w:r w:rsidR="0091130F">
        <w:t>got</w:t>
      </w:r>
      <w:r w:rsidRPr="00E138EA">
        <w:t xml:space="preserve"> an education</w:t>
      </w:r>
      <w:r w:rsidR="00973D4F">
        <w:t>’</w:t>
      </w:r>
      <w:r w:rsidR="00C35539">
        <w:t>.</w:t>
      </w:r>
      <w:r w:rsidRPr="00E138EA">
        <w:t xml:space="preserve"> I just couldn't stand there day after day just making food or whatever</w:t>
      </w:r>
      <w:r w:rsidR="00C35539">
        <w:t>.</w:t>
      </w:r>
      <w:r w:rsidRPr="00E138EA">
        <w:t xml:space="preserve"> I wanted to make my life mean something</w:t>
      </w:r>
      <w:r w:rsidR="00C35539">
        <w:t>.</w:t>
      </w:r>
      <w:r w:rsidRPr="00E138EA">
        <w:t xml:space="preserve"> I just couldn't </w:t>
      </w:r>
      <w:r w:rsidR="00C35539" w:rsidRPr="00E138EA">
        <w:t>b</w:t>
      </w:r>
      <w:r w:rsidR="00C35539">
        <w:t>ear</w:t>
      </w:r>
      <w:r w:rsidR="00C35539" w:rsidRPr="00E138EA">
        <w:t xml:space="preserve"> </w:t>
      </w:r>
      <w:r w:rsidRPr="00E138EA">
        <w:t>continuing drugs</w:t>
      </w:r>
      <w:r w:rsidR="00C35539">
        <w:t>.</w:t>
      </w:r>
      <w:r w:rsidRPr="00E138EA">
        <w:t xml:space="preserve"> I just decided</w:t>
      </w:r>
      <w:r w:rsidR="006B4325">
        <w:t>,</w:t>
      </w:r>
      <w:r w:rsidRPr="00E138EA">
        <w:t xml:space="preserve"> </w:t>
      </w:r>
      <w:r w:rsidR="00973D4F">
        <w:t>‘</w:t>
      </w:r>
      <w:r w:rsidRPr="00E138EA">
        <w:t>stuff this</w:t>
      </w:r>
      <w:r w:rsidR="00973D4F">
        <w:t>,</w:t>
      </w:r>
      <w:r w:rsidRPr="00E138EA">
        <w:t xml:space="preserve"> I'll make a change</w:t>
      </w:r>
      <w:r w:rsidR="00973D4F">
        <w:t>’</w:t>
      </w:r>
      <w:r w:rsidRPr="00E138EA">
        <w:t>. Once I started understanding I saw past all the smoke and drug haze</w:t>
      </w:r>
      <w:r w:rsidR="00C35539">
        <w:t>,</w:t>
      </w:r>
      <w:r w:rsidRPr="00E138EA">
        <w:t xml:space="preserve"> I passed that wall</w:t>
      </w:r>
      <w:r w:rsidR="00C35539">
        <w:t>.</w:t>
      </w:r>
      <w:r w:rsidRPr="00E138EA">
        <w:t xml:space="preserve"> I could understand more about myself</w:t>
      </w:r>
      <w:r w:rsidR="00C35539">
        <w:t>.</w:t>
      </w:r>
      <w:r w:rsidRPr="00E138EA">
        <w:t xml:space="preserve"> I could get my thoughts togethe</w:t>
      </w:r>
      <w:r w:rsidR="0091130F">
        <w:t>r</w:t>
      </w:r>
      <w:r w:rsidR="00973D4F">
        <w:t>,</w:t>
      </w:r>
      <w:r w:rsidR="0091130F">
        <w:t xml:space="preserve"> and get up and say</w:t>
      </w:r>
      <w:r w:rsidR="006B4325">
        <w:t xml:space="preserve">, </w:t>
      </w:r>
      <w:r w:rsidR="00973D4F">
        <w:t>‘</w:t>
      </w:r>
      <w:r w:rsidR="0091130F">
        <w:t>that's it</w:t>
      </w:r>
      <w:r w:rsidR="00973D4F">
        <w:t>’</w:t>
      </w:r>
      <w:r w:rsidR="0091130F">
        <w:t>. P</w:t>
      </w:r>
      <w:r w:rsidRPr="00E138EA">
        <w:t>sychology helped me a lot</w:t>
      </w:r>
      <w:r w:rsidR="0091130F">
        <w:t>.</w:t>
      </w:r>
    </w:p>
    <w:p w:rsidR="000D2A10" w:rsidRPr="00E138EA" w:rsidRDefault="000D2A10" w:rsidP="000D2A10"/>
    <w:p w:rsidR="000D2A10" w:rsidRPr="00E138EA" w:rsidRDefault="002A1774">
      <w:r>
        <w:t>[</w:t>
      </w:r>
      <w:r w:rsidR="000D2A10" w:rsidRPr="00E138EA">
        <w:t>Voiceover</w:t>
      </w:r>
      <w:r>
        <w:t>]</w:t>
      </w:r>
    </w:p>
    <w:p w:rsidR="000D2A10" w:rsidRPr="00E138EA" w:rsidRDefault="000D2A10">
      <w:r w:rsidRPr="00E138EA">
        <w:t xml:space="preserve">For Sam's parents, it was a harrowing four years </w:t>
      </w:r>
      <w:r w:rsidR="00973D4F">
        <w:t>–</w:t>
      </w:r>
      <w:r w:rsidRPr="00E138EA">
        <w:t xml:space="preserve"> but in some ways they understood.</w:t>
      </w:r>
    </w:p>
    <w:p w:rsidR="000D2A10" w:rsidRPr="00E138EA" w:rsidRDefault="000D2A10" w:rsidP="000D2A10"/>
    <w:p w:rsidR="000D2A10" w:rsidRPr="00E138EA" w:rsidRDefault="002A1774">
      <w:r>
        <w:t>[</w:t>
      </w:r>
      <w:r w:rsidR="00FA2C5B">
        <w:t xml:space="preserve">Susan, </w:t>
      </w:r>
      <w:r w:rsidR="000D2A10" w:rsidRPr="00E138EA">
        <w:t>Sam's mother</w:t>
      </w:r>
      <w:r>
        <w:t>]</w:t>
      </w:r>
    </w:p>
    <w:p w:rsidR="000D2A10" w:rsidRPr="00E138EA" w:rsidRDefault="000D2A10">
      <w:r w:rsidRPr="00E138EA">
        <w:t xml:space="preserve">A lot of people </w:t>
      </w:r>
      <w:r w:rsidR="0091130F">
        <w:t xml:space="preserve">confuse, people </w:t>
      </w:r>
      <w:r w:rsidRPr="00E138EA">
        <w:t>with hearing impairment they think that they have other mental problems because they just go into themselves</w:t>
      </w:r>
      <w:r w:rsidR="0096278F">
        <w:t>,</w:t>
      </w:r>
      <w:r w:rsidRPr="00E138EA">
        <w:t xml:space="preserve"> because </w:t>
      </w:r>
      <w:r w:rsidR="0091130F">
        <w:t>they can't hear what's going on</w:t>
      </w:r>
      <w:r w:rsidR="00973D4F">
        <w:t>. T</w:t>
      </w:r>
      <w:r w:rsidR="0091130F">
        <w:t>hat’s what happens.</w:t>
      </w:r>
    </w:p>
    <w:p w:rsidR="000D2A10" w:rsidRPr="00E138EA" w:rsidRDefault="000D2A10" w:rsidP="000D2A10"/>
    <w:p w:rsidR="000D2A10" w:rsidRPr="00E138EA" w:rsidRDefault="002A1774" w:rsidP="000D2A10">
      <w:r>
        <w:t>[</w:t>
      </w:r>
      <w:r w:rsidR="000D2A10" w:rsidRPr="00E138EA">
        <w:t>Eric, Sam's father</w:t>
      </w:r>
      <w:r>
        <w:t>]</w:t>
      </w:r>
    </w:p>
    <w:p w:rsidR="000D2A10" w:rsidRPr="00E138EA" w:rsidRDefault="000D2A10" w:rsidP="000D2A10">
      <w:r w:rsidRPr="00E138EA">
        <w:lastRenderedPageBreak/>
        <w:t>It just creates problems because they are different and it's always been the case with the thing with Sam</w:t>
      </w:r>
      <w:r w:rsidR="00C35539">
        <w:t>,</w:t>
      </w:r>
      <w:r w:rsidRPr="00E138EA">
        <w:t xml:space="preserve"> he</w:t>
      </w:r>
      <w:r w:rsidR="00C35539">
        <w:t>’s</w:t>
      </w:r>
      <w:r w:rsidRPr="00E138EA">
        <w:t xml:space="preserve"> just hated being different.</w:t>
      </w:r>
    </w:p>
    <w:p w:rsidR="000D2A10" w:rsidRPr="00E138EA" w:rsidRDefault="000D2A10"/>
    <w:p w:rsidR="000D2A10" w:rsidRPr="00E138EA" w:rsidRDefault="002A1774">
      <w:r>
        <w:t>[</w:t>
      </w:r>
      <w:r w:rsidR="000D2A10" w:rsidRPr="00E138EA">
        <w:t>Voiceover</w:t>
      </w:r>
      <w:r>
        <w:t>]</w:t>
      </w:r>
    </w:p>
    <w:p w:rsidR="000D2A10" w:rsidRPr="00E138EA" w:rsidRDefault="000D2A10">
      <w:r w:rsidRPr="00E138EA">
        <w:t xml:space="preserve">It's only early days but Sam has come some distance already </w:t>
      </w:r>
      <w:r w:rsidR="00973D4F">
        <w:t>–</w:t>
      </w:r>
      <w:r w:rsidRPr="00E138EA">
        <w:t xml:space="preserve"> gaining valuable confidence from </w:t>
      </w:r>
      <w:r w:rsidR="0091130F">
        <w:t>trying out different casual jobs</w:t>
      </w:r>
      <w:r w:rsidRPr="00E138EA">
        <w:t>.</w:t>
      </w:r>
    </w:p>
    <w:p w:rsidR="000D2A10" w:rsidRPr="00E138EA" w:rsidRDefault="000D2A10" w:rsidP="000D2A10"/>
    <w:p w:rsidR="0091130F" w:rsidRDefault="002A1774" w:rsidP="000D2A10">
      <w:r>
        <w:t>[</w:t>
      </w:r>
      <w:r w:rsidR="0091130F">
        <w:t>Peter, Employment Consultant, Personnel West</w:t>
      </w:r>
      <w:r>
        <w:t>]</w:t>
      </w:r>
    </w:p>
    <w:p w:rsidR="00C35539" w:rsidRDefault="000D2A10" w:rsidP="000D2A10">
      <w:r w:rsidRPr="00E138EA">
        <w:t>Just a totally diff</w:t>
      </w:r>
      <w:r w:rsidR="0091130F">
        <w:t>erent</w:t>
      </w:r>
      <w:r w:rsidRPr="00E138EA">
        <w:t xml:space="preserve"> person from the one who came her</w:t>
      </w:r>
      <w:r w:rsidR="00C35539">
        <w:t>e that</w:t>
      </w:r>
      <w:r w:rsidR="006A7F8F">
        <w:t xml:space="preserve"> </w:t>
      </w:r>
      <w:r w:rsidRPr="00E138EA">
        <w:t>didn't really know what he wanted to do and</w:t>
      </w:r>
      <w:r w:rsidR="00C35539">
        <w:t>,</w:t>
      </w:r>
      <w:r w:rsidRPr="00E138EA">
        <w:t xml:space="preserve"> you know</w:t>
      </w:r>
      <w:r w:rsidR="00C35539">
        <w:t>,</w:t>
      </w:r>
      <w:r w:rsidRPr="00E138EA">
        <w:t xml:space="preserve"> was always in a bit of trouble</w:t>
      </w:r>
      <w:r w:rsidR="00C81009">
        <w:t>. N</w:t>
      </w:r>
      <w:r w:rsidR="00C35539">
        <w:t>ow he’s really focused on what he wants to achieve, and as far as I know, stays out of trouble.</w:t>
      </w:r>
    </w:p>
    <w:p w:rsidR="00C35539" w:rsidRDefault="00C35539" w:rsidP="000D2A10"/>
    <w:p w:rsidR="000D2A10" w:rsidRPr="00E138EA" w:rsidRDefault="00C35539" w:rsidP="000D2A10">
      <w:r>
        <w:t xml:space="preserve">He </w:t>
      </w:r>
      <w:r w:rsidR="0091130F">
        <w:t>really has a goal and he’s pushing forward to work towards that</w:t>
      </w:r>
      <w:r>
        <w:t>,</w:t>
      </w:r>
      <w:r w:rsidR="0091130F">
        <w:t xml:space="preserve"> and</w:t>
      </w:r>
      <w:r w:rsidR="000D2A10" w:rsidRPr="00E138EA">
        <w:t xml:space="preserve"> he's doing most of it himself</w:t>
      </w:r>
      <w:r>
        <w:t>.</w:t>
      </w:r>
      <w:r w:rsidR="000D2A10" w:rsidRPr="00E138EA">
        <w:t xml:space="preserve"> </w:t>
      </w:r>
      <w:r>
        <w:t>W</w:t>
      </w:r>
      <w:r w:rsidR="000D2A10" w:rsidRPr="00E138EA">
        <w:t>e're just here providing that support to him when he needs it.</w:t>
      </w:r>
    </w:p>
    <w:p w:rsidR="000D2A10" w:rsidRPr="00E138EA" w:rsidRDefault="000D2A10" w:rsidP="000D2A10"/>
    <w:p w:rsidR="000D2A10" w:rsidRPr="00E138EA" w:rsidRDefault="002A1774">
      <w:r>
        <w:t>[</w:t>
      </w:r>
      <w:r w:rsidR="000D2A10" w:rsidRPr="00E138EA">
        <w:t>Voiceover</w:t>
      </w:r>
      <w:r>
        <w:t>]</w:t>
      </w:r>
    </w:p>
    <w:p w:rsidR="000D2A10" w:rsidRPr="00E138EA" w:rsidRDefault="000D2A10" w:rsidP="000D2A10">
      <w:r w:rsidRPr="00E138EA">
        <w:t>Sam's studies lead him to volunteering for his local Police Citizens Youth Club.</w:t>
      </w:r>
    </w:p>
    <w:p w:rsidR="000D2A10" w:rsidRPr="00E138EA" w:rsidRDefault="000D2A10" w:rsidP="000D2A10"/>
    <w:p w:rsidR="000D2A10" w:rsidRPr="00E138EA" w:rsidRDefault="002A1774" w:rsidP="000D2A10">
      <w:r>
        <w:t>[</w:t>
      </w:r>
      <w:r w:rsidR="000D2A10" w:rsidRPr="00E138EA">
        <w:t>Sam</w:t>
      </w:r>
      <w:r>
        <w:t>]</w:t>
      </w:r>
    </w:p>
    <w:p w:rsidR="000D2A10" w:rsidRPr="00E138EA" w:rsidRDefault="000D2A10" w:rsidP="000D2A10">
      <w:r w:rsidRPr="00E138EA">
        <w:t xml:space="preserve">Psychology is the one I am most interested in because I want to work towards getting into forensics and criminal psychology. I applied to an apprenticeship at the police force </w:t>
      </w:r>
      <w:r w:rsidR="00C35539">
        <w:t>but</w:t>
      </w:r>
      <w:r w:rsidR="00C35539" w:rsidRPr="00E138EA">
        <w:t xml:space="preserve"> </w:t>
      </w:r>
      <w:r w:rsidRPr="00E138EA">
        <w:t xml:space="preserve">they didn't have any positions </w:t>
      </w:r>
      <w:r w:rsidR="00FA2C5B">
        <w:t xml:space="preserve">left </w:t>
      </w:r>
      <w:r w:rsidRPr="00E138EA">
        <w:t>available</w:t>
      </w:r>
      <w:r w:rsidR="00973D4F">
        <w:t>. S</w:t>
      </w:r>
      <w:r w:rsidR="00FA2C5B">
        <w:t>o</w:t>
      </w:r>
      <w:r w:rsidRPr="00E138EA">
        <w:t xml:space="preserve"> they directed me over there and if I do well enough</w:t>
      </w:r>
      <w:r w:rsidR="00FA2C5B">
        <w:t xml:space="preserve"> in that period of time</w:t>
      </w:r>
      <w:r w:rsidR="00973D4F">
        <w:t>,</w:t>
      </w:r>
      <w:r w:rsidRPr="00E138EA">
        <w:t xml:space="preserve"> </w:t>
      </w:r>
      <w:r w:rsidR="00FA2C5B">
        <w:t xml:space="preserve">then </w:t>
      </w:r>
      <w:r w:rsidRPr="00E138EA">
        <w:t xml:space="preserve">they will </w:t>
      </w:r>
      <w:r w:rsidR="00C35539">
        <w:t xml:space="preserve">eventually </w:t>
      </w:r>
      <w:r w:rsidRPr="00E138EA">
        <w:t>offer me an apprenticeship in the police force.</w:t>
      </w:r>
    </w:p>
    <w:p w:rsidR="000D2A10" w:rsidRPr="00E138EA" w:rsidRDefault="000D2A10" w:rsidP="000D2A10"/>
    <w:p w:rsidR="000D2A10" w:rsidRPr="00E138EA" w:rsidRDefault="002A1774">
      <w:r>
        <w:t>[</w:t>
      </w:r>
      <w:r w:rsidR="000D2A10" w:rsidRPr="00E138EA">
        <w:t>Voiceover</w:t>
      </w:r>
      <w:r>
        <w:t>]</w:t>
      </w:r>
    </w:p>
    <w:p w:rsidR="000D2A10" w:rsidRPr="00E138EA" w:rsidRDefault="000D2A10">
      <w:r w:rsidRPr="00E138EA">
        <w:t>Now he's helping kids with a disability.</w:t>
      </w:r>
    </w:p>
    <w:p w:rsidR="000D2A10" w:rsidRPr="00E138EA" w:rsidRDefault="000D2A10" w:rsidP="000D2A10"/>
    <w:p w:rsidR="000D2A10" w:rsidRPr="00E138EA" w:rsidRDefault="002A1774" w:rsidP="000D2A10">
      <w:r>
        <w:t>[</w:t>
      </w:r>
      <w:r w:rsidR="000D2A10" w:rsidRPr="00E138EA">
        <w:t>Sam</w:t>
      </w:r>
      <w:r>
        <w:t>]</w:t>
      </w:r>
    </w:p>
    <w:p w:rsidR="000D2A10" w:rsidRPr="00E138EA" w:rsidRDefault="000D2A10" w:rsidP="000D2A10">
      <w:r w:rsidRPr="00E138EA">
        <w:t xml:space="preserve">It's good to help out other people with disability because </w:t>
      </w:r>
      <w:r w:rsidR="00973D4F">
        <w:t>of the</w:t>
      </w:r>
      <w:r w:rsidRPr="00E138EA">
        <w:t xml:space="preserve"> ways </w:t>
      </w:r>
      <w:r w:rsidR="0096278F">
        <w:t xml:space="preserve">you </w:t>
      </w:r>
      <w:r w:rsidRPr="00E138EA">
        <w:t>can relate to t</w:t>
      </w:r>
      <w:r w:rsidR="00FA2C5B">
        <w:t>hem</w:t>
      </w:r>
      <w:r w:rsidR="0096278F">
        <w:t>,</w:t>
      </w:r>
      <w:r w:rsidR="00FA2C5B">
        <w:t xml:space="preserve"> and you know that they want</w:t>
      </w:r>
      <w:r w:rsidR="00973D4F">
        <w:t>. T</w:t>
      </w:r>
      <w:r w:rsidRPr="00E138EA">
        <w:t>hey need help sometimes</w:t>
      </w:r>
      <w:r w:rsidR="0096278F">
        <w:t>,</w:t>
      </w:r>
      <w:r w:rsidRPr="00E138EA">
        <w:t xml:space="preserve"> </w:t>
      </w:r>
      <w:r w:rsidR="00FA2C5B">
        <w:t xml:space="preserve">even though </w:t>
      </w:r>
      <w:r w:rsidRPr="00E138EA">
        <w:t xml:space="preserve">they don't ask for it but sometimes they </w:t>
      </w:r>
      <w:r w:rsidR="00FA2C5B">
        <w:t xml:space="preserve">just </w:t>
      </w:r>
      <w:r w:rsidRPr="00E138EA">
        <w:t>nee</w:t>
      </w:r>
      <w:r w:rsidR="00FA2C5B">
        <w:t>d</w:t>
      </w:r>
      <w:r w:rsidRPr="00E138EA">
        <w:t xml:space="preserve"> help</w:t>
      </w:r>
      <w:r w:rsidR="00FA2C5B">
        <w:t>.</w:t>
      </w:r>
    </w:p>
    <w:p w:rsidR="000D2A10" w:rsidRPr="00E138EA" w:rsidRDefault="000D2A10" w:rsidP="000D2A10"/>
    <w:p w:rsidR="000D2A10" w:rsidRPr="00E138EA" w:rsidRDefault="002A1774">
      <w:r>
        <w:t>[</w:t>
      </w:r>
      <w:r w:rsidR="000D2A10" w:rsidRPr="00E138EA">
        <w:t>Voiceover</w:t>
      </w:r>
      <w:r>
        <w:t>]</w:t>
      </w:r>
    </w:p>
    <w:p w:rsidR="000D2A10" w:rsidRPr="00E138EA" w:rsidRDefault="000D2A10">
      <w:r w:rsidRPr="00E138EA">
        <w:t>Sam's wild lifestyle has taken a toll on his health recently and he has had to cut back on his studies. But he says there's no going back.</w:t>
      </w:r>
    </w:p>
    <w:p w:rsidR="000D2A10" w:rsidRPr="00E138EA" w:rsidRDefault="000D2A10"/>
    <w:p w:rsidR="00FA2C5B" w:rsidRDefault="002A1774">
      <w:r>
        <w:t>[</w:t>
      </w:r>
      <w:r w:rsidR="00FA2C5B">
        <w:t>Susan</w:t>
      </w:r>
      <w:r>
        <w:t>]</w:t>
      </w:r>
    </w:p>
    <w:p w:rsidR="000D2A10" w:rsidRPr="00E138EA" w:rsidRDefault="000D2A10">
      <w:r w:rsidRPr="00E138EA">
        <w:t>Eric said to me one day</w:t>
      </w:r>
      <w:r w:rsidR="00973D4F">
        <w:t>,</w:t>
      </w:r>
      <w:r w:rsidRPr="00E138EA">
        <w:t xml:space="preserve"> this is the happiest we've seen Sam for so long</w:t>
      </w:r>
      <w:r w:rsidR="0096278F">
        <w:t>,</w:t>
      </w:r>
      <w:r w:rsidRPr="00E138EA">
        <w:t xml:space="preserve"> I'm too scared</w:t>
      </w:r>
      <w:r w:rsidR="00FA2C5B">
        <w:t xml:space="preserve"> to think this is going to last.</w:t>
      </w:r>
    </w:p>
    <w:p w:rsidR="000D2A10" w:rsidRPr="00E138EA" w:rsidRDefault="000D2A10"/>
    <w:p w:rsidR="000D2A10" w:rsidRPr="00E138EA" w:rsidRDefault="002A1774">
      <w:r>
        <w:t>[</w:t>
      </w:r>
      <w:r w:rsidR="000D2A10" w:rsidRPr="00E138EA">
        <w:t>Eric</w:t>
      </w:r>
      <w:r>
        <w:t>]</w:t>
      </w:r>
    </w:p>
    <w:p w:rsidR="000D2A10" w:rsidRPr="00E138EA" w:rsidRDefault="000D2A10">
      <w:r w:rsidRPr="00E138EA">
        <w:t>Exactly</w:t>
      </w:r>
      <w:r w:rsidR="00973D4F">
        <w:t>.</w:t>
      </w:r>
      <w:r w:rsidRPr="00E138EA">
        <w:t xml:space="preserve"> I think you can understand </w:t>
      </w:r>
      <w:r w:rsidR="00FA2C5B">
        <w:t xml:space="preserve">what it’s like, </w:t>
      </w:r>
      <w:r w:rsidRPr="00E138EA">
        <w:t xml:space="preserve">when they are having so many problems </w:t>
      </w:r>
      <w:r w:rsidR="00FA2C5B">
        <w:t>like that</w:t>
      </w:r>
      <w:r w:rsidRPr="00E138EA">
        <w:t xml:space="preserve"> </w:t>
      </w:r>
      <w:r w:rsidR="00FA2C5B">
        <w:t>when</w:t>
      </w:r>
      <w:r w:rsidRPr="00E138EA">
        <w:t xml:space="preserve"> all you want is for them to be happy</w:t>
      </w:r>
      <w:r w:rsidR="0096278F">
        <w:t xml:space="preserve">, you know. </w:t>
      </w:r>
      <w:r w:rsidR="00973D4F">
        <w:t>To h</w:t>
      </w:r>
      <w:r w:rsidRPr="00E138EA">
        <w:t>ave what everybody else has got.</w:t>
      </w:r>
    </w:p>
    <w:p w:rsidR="000D2A10" w:rsidRPr="00E138EA" w:rsidRDefault="000D2A10"/>
    <w:p w:rsidR="000D2A10" w:rsidRPr="00E138EA" w:rsidRDefault="002A1774" w:rsidP="000D2A10">
      <w:r>
        <w:t>[</w:t>
      </w:r>
      <w:r w:rsidR="000D2A10" w:rsidRPr="00E138EA">
        <w:t>Sam</w:t>
      </w:r>
      <w:r>
        <w:t>]</w:t>
      </w:r>
    </w:p>
    <w:p w:rsidR="000D2A10" w:rsidRDefault="000D2A10" w:rsidP="000D2A10">
      <w:r w:rsidRPr="00E138EA">
        <w:lastRenderedPageBreak/>
        <w:t>I want to make my life mean something and that's what drives me</w:t>
      </w:r>
      <w:r w:rsidR="0096278F">
        <w:t>,</w:t>
      </w:r>
      <w:r w:rsidRPr="00E138EA">
        <w:t xml:space="preserve"> so I will able to leave something on this world </w:t>
      </w:r>
      <w:r w:rsidR="0096278F">
        <w:t xml:space="preserve">that’s </w:t>
      </w:r>
      <w:r w:rsidRPr="00E138EA">
        <w:t>in a good way for a change</w:t>
      </w:r>
      <w:r w:rsidR="00FA2C5B">
        <w:t>.</w:t>
      </w:r>
    </w:p>
    <w:p w:rsidR="0096278F" w:rsidRDefault="0096278F" w:rsidP="000D2A10"/>
    <w:p w:rsidR="0096278F" w:rsidRDefault="002A1774" w:rsidP="000D2A10">
      <w:r>
        <w:t>[</w:t>
      </w:r>
      <w:r w:rsidR="0096278F">
        <w:t>Text on screen</w:t>
      </w:r>
      <w:r>
        <w:t>]</w:t>
      </w:r>
    </w:p>
    <w:p w:rsidR="0096278F" w:rsidRDefault="0096278F" w:rsidP="000D2A10">
      <w:r>
        <w:t>Support. Connect. Achieve</w:t>
      </w:r>
    </w:p>
    <w:p w:rsidR="0096278F" w:rsidRDefault="0096278F" w:rsidP="000D2A10"/>
    <w:p w:rsidR="0096278F" w:rsidRDefault="0096278F" w:rsidP="000D2A10">
      <w:r>
        <w:t>For more information visit humanservices.gov.au/dsp</w:t>
      </w:r>
    </w:p>
    <w:p w:rsidR="0096278F" w:rsidRDefault="0096278F" w:rsidP="000D2A10"/>
    <w:p w:rsidR="0096278F" w:rsidRPr="00E138EA" w:rsidRDefault="0096278F" w:rsidP="000D2A10"/>
    <w:sectPr w:rsidR="0096278F" w:rsidRPr="00E138EA" w:rsidSect="000D2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79" w:rsidRDefault="00F70A79" w:rsidP="00F746BF">
      <w:r>
        <w:separator/>
      </w:r>
    </w:p>
  </w:endnote>
  <w:endnote w:type="continuationSeparator" w:id="0">
    <w:p w:rsidR="00F70A79" w:rsidRDefault="00F70A79" w:rsidP="00F7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BF" w:rsidRDefault="00F746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BF" w:rsidRDefault="00F746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BF" w:rsidRDefault="00F74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79" w:rsidRDefault="00F70A79" w:rsidP="00F746BF">
      <w:r>
        <w:separator/>
      </w:r>
    </w:p>
  </w:footnote>
  <w:footnote w:type="continuationSeparator" w:id="0">
    <w:p w:rsidR="00F70A79" w:rsidRDefault="00F70A79" w:rsidP="00F74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BF" w:rsidRDefault="00F746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BF" w:rsidRDefault="00F746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BF" w:rsidRDefault="00F74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30"/>
    <w:rsid w:val="00054DBA"/>
    <w:rsid w:val="000D2A10"/>
    <w:rsid w:val="00144A9C"/>
    <w:rsid w:val="00156E74"/>
    <w:rsid w:val="002040EA"/>
    <w:rsid w:val="002A1774"/>
    <w:rsid w:val="003143DE"/>
    <w:rsid w:val="00330930"/>
    <w:rsid w:val="00472F7B"/>
    <w:rsid w:val="005C64F8"/>
    <w:rsid w:val="00637E7D"/>
    <w:rsid w:val="006A4902"/>
    <w:rsid w:val="006A7F8F"/>
    <w:rsid w:val="006B4325"/>
    <w:rsid w:val="00751410"/>
    <w:rsid w:val="00794D47"/>
    <w:rsid w:val="008F4498"/>
    <w:rsid w:val="0091130F"/>
    <w:rsid w:val="0096228B"/>
    <w:rsid w:val="0096278F"/>
    <w:rsid w:val="00973D4F"/>
    <w:rsid w:val="009D36AA"/>
    <w:rsid w:val="009E4899"/>
    <w:rsid w:val="00A969FB"/>
    <w:rsid w:val="00AE19DF"/>
    <w:rsid w:val="00AE3BBD"/>
    <w:rsid w:val="00B23955"/>
    <w:rsid w:val="00B268ED"/>
    <w:rsid w:val="00BD1D4B"/>
    <w:rsid w:val="00C35539"/>
    <w:rsid w:val="00C61275"/>
    <w:rsid w:val="00C81009"/>
    <w:rsid w:val="00CA769B"/>
    <w:rsid w:val="00CF2BAE"/>
    <w:rsid w:val="00D20455"/>
    <w:rsid w:val="00E138EA"/>
    <w:rsid w:val="00E74763"/>
    <w:rsid w:val="00F6259E"/>
    <w:rsid w:val="00F70A79"/>
    <w:rsid w:val="00F746BF"/>
    <w:rsid w:val="00FA2C5B"/>
    <w:rsid w:val="00FD0D59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F7D721-50A8-42B8-AA8E-51DF49C4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DBA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54DBA"/>
    <w:rPr>
      <w:rFonts w:ascii="Arial" w:eastAsiaTheme="majorEastAsia" w:hAnsi="Arial" w:cs="Arial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746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6BF"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746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46BF"/>
    <w:rPr>
      <w:rFonts w:ascii="Arial" w:hAnsi="Arial"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Champion: Sam transcript</vt:lpstr>
    </vt:vector>
  </TitlesOfParts>
  <Company>Australian Government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Champion: Sam transcript</dc:title>
  <dc:subject/>
  <dc:creator>Department of Human Services</dc:creator>
  <cp:keywords/>
  <dc:description/>
  <cp:lastModifiedBy>Winnett, Matthew</cp:lastModifiedBy>
  <cp:revision>2</cp:revision>
  <dcterms:created xsi:type="dcterms:W3CDTF">2018-03-14T23:18:00Z</dcterms:created>
  <dcterms:modified xsi:type="dcterms:W3CDTF">2018-03-14T23:18:00Z</dcterms:modified>
</cp:coreProperties>
</file>