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B5E0" w14:textId="591A6EB5" w:rsidR="001636CA" w:rsidRDefault="001636CA">
      <w:r>
        <w:t xml:space="preserve">Hi I’m Stevie Lee, and I work at the National Indigenous Australian Agency. My main role is languages, but I’m also fortunate enough to be one of the NAIDOC </w:t>
      </w:r>
      <w:r w:rsidR="00811B31">
        <w:t>S</w:t>
      </w:r>
      <w:r>
        <w:t xml:space="preserve">ecretariats to support the national NAIDOC </w:t>
      </w:r>
      <w:r w:rsidR="00811B31">
        <w:t>committee</w:t>
      </w:r>
      <w:r w:rsidR="00ED5B42">
        <w:t>.</w:t>
      </w:r>
      <w:r>
        <w:t xml:space="preserve"> </w:t>
      </w:r>
    </w:p>
    <w:p w14:paraId="2A376836" w14:textId="0DDCC203" w:rsidR="00A114CF" w:rsidRDefault="001636CA">
      <w:r>
        <w:t>I’ve heard about the program from my sister</w:t>
      </w:r>
      <w:r w:rsidR="00811B31">
        <w:t>,</w:t>
      </w:r>
      <w:r>
        <w:t xml:space="preserve"> actually. She applied, so I thought let me throw my h</w:t>
      </w:r>
      <w:r w:rsidR="00811B31">
        <w:t>at</w:t>
      </w:r>
      <w:r>
        <w:t xml:space="preserve"> in the ring</w:t>
      </w:r>
      <w:r w:rsidR="00811B31">
        <w:t xml:space="preserve"> and</w:t>
      </w:r>
      <w:r w:rsidR="006210A1">
        <w:t xml:space="preserve"> see where </w:t>
      </w:r>
      <w:r w:rsidR="00360E1E">
        <w:t>it</w:t>
      </w:r>
      <w:r w:rsidR="006210A1">
        <w:t xml:space="preserve"> go</w:t>
      </w:r>
      <w:r w:rsidR="00360E1E">
        <w:t>es</w:t>
      </w:r>
      <w:r w:rsidR="006210A1">
        <w:t xml:space="preserve">. </w:t>
      </w:r>
      <w:r w:rsidR="002C2DB7">
        <w:t xml:space="preserve">So, I was </w:t>
      </w:r>
      <w:r w:rsidR="00360E1E" w:rsidRPr="00811B31">
        <w:t xml:space="preserve">an </w:t>
      </w:r>
      <w:r w:rsidR="006A2178" w:rsidRPr="00811B31">
        <w:t>aboriginal</w:t>
      </w:r>
      <w:r w:rsidR="002C2DB7" w:rsidRPr="00811B31">
        <w:t xml:space="preserve"> he</w:t>
      </w:r>
      <w:r w:rsidR="006A2178" w:rsidRPr="00811B31">
        <w:t>alth</w:t>
      </w:r>
      <w:r w:rsidR="002C2DB7" w:rsidRPr="00811B31">
        <w:t xml:space="preserve"> worker</w:t>
      </w:r>
      <w:r w:rsidR="002C2DB7">
        <w:t xml:space="preserve"> for 5 years, but when I moved to Canberra I wanted to </w:t>
      </w:r>
      <w:r w:rsidR="00A114CF">
        <w:t xml:space="preserve">a </w:t>
      </w:r>
      <w:r w:rsidR="002C2DB7">
        <w:t>change</w:t>
      </w:r>
      <w:r w:rsidR="00A114CF">
        <w:t xml:space="preserve"> in</w:t>
      </w:r>
      <w:r w:rsidR="002C2DB7">
        <w:t xml:space="preserve"> job, so I applied. I was actually super surprised with the amount of responses that I</w:t>
      </w:r>
      <w:r w:rsidR="00A114CF">
        <w:t xml:space="preserve"> had</w:t>
      </w:r>
      <w:r w:rsidR="002C2DB7">
        <w:t xml:space="preserve"> got</w:t>
      </w:r>
      <w:r w:rsidR="00A114CF">
        <w:t>ten</w:t>
      </w:r>
      <w:r w:rsidR="002C2DB7">
        <w:t xml:space="preserve">. </w:t>
      </w:r>
    </w:p>
    <w:p w14:paraId="32F834D0" w14:textId="3E934766" w:rsidR="00A114CF" w:rsidRDefault="00A114CF">
      <w:r>
        <w:t xml:space="preserve">A </w:t>
      </w:r>
      <w:r w:rsidRPr="00452637">
        <w:t>lot of us First Nations people don't have the confidence or don't think that we would be able to just apply for something that's advertised</w:t>
      </w:r>
      <w:r>
        <w:t>. W</w:t>
      </w:r>
      <w:r w:rsidRPr="00452637">
        <w:t>ell I know I didn't think that</w:t>
      </w:r>
      <w:r>
        <w:t xml:space="preserve"> I </w:t>
      </w:r>
      <w:r w:rsidRPr="00452637">
        <w:t>didn't have the experience</w:t>
      </w:r>
      <w:r>
        <w:t>,</w:t>
      </w:r>
      <w:r w:rsidRPr="00452637">
        <w:t xml:space="preserve"> I didn't have any of it</w:t>
      </w:r>
      <w:r>
        <w:t xml:space="preserve">. But with the IAP, you get to study, </w:t>
      </w:r>
      <w:r w:rsidRPr="00452637">
        <w:t>and you get to learn on the job</w:t>
      </w:r>
      <w:r>
        <w:t>. S</w:t>
      </w:r>
      <w:r w:rsidRPr="00452637">
        <w:t>o</w:t>
      </w:r>
      <w:r>
        <w:t xml:space="preserve">, </w:t>
      </w:r>
      <w:r w:rsidR="00C61A31">
        <w:t>I think i</w:t>
      </w:r>
      <w:r>
        <w:t xml:space="preserve">t’s </w:t>
      </w:r>
      <w:r w:rsidR="009B453B">
        <w:t xml:space="preserve">year, it’s </w:t>
      </w:r>
      <w:r>
        <w:t>great.</w:t>
      </w:r>
    </w:p>
    <w:p w14:paraId="3D2F3CF0" w14:textId="0A45B58E" w:rsidR="00710720" w:rsidRDefault="00A114CF">
      <w:r w:rsidRPr="00452637">
        <w:t xml:space="preserve"> I do hope one day that I can be where my manager is</w:t>
      </w:r>
      <w:r>
        <w:t>. S</w:t>
      </w:r>
      <w:r w:rsidRPr="00452637">
        <w:t xml:space="preserve">he's one of the best managers </w:t>
      </w:r>
      <w:r>
        <w:t xml:space="preserve">I’ve </w:t>
      </w:r>
      <w:r w:rsidRPr="00452637">
        <w:t>ever</w:t>
      </w:r>
      <w:r w:rsidR="009B453B">
        <w:t>,</w:t>
      </w:r>
      <w:r w:rsidRPr="00452637">
        <w:t xml:space="preserve"> ever m</w:t>
      </w:r>
      <w:r>
        <w:t xml:space="preserve">et. </w:t>
      </w:r>
      <w:r w:rsidR="0097281B">
        <w:t xml:space="preserve">She’s so empathetic and </w:t>
      </w:r>
      <w:r w:rsidR="0097281B" w:rsidRPr="009B453B">
        <w:t>b</w:t>
      </w:r>
      <w:r w:rsidR="009B453B" w:rsidRPr="009B453B">
        <w:t>u</w:t>
      </w:r>
      <w:r w:rsidR="0097281B" w:rsidRPr="009B453B">
        <w:t>bbly,</w:t>
      </w:r>
      <w:r w:rsidR="0097281B">
        <w:t xml:space="preserve"> and just pushes us to be better. And that’s </w:t>
      </w:r>
      <w:r w:rsidR="00C61A31">
        <w:t>who</w:t>
      </w:r>
      <w:r w:rsidR="0097281B">
        <w:t xml:space="preserve"> I wan</w:t>
      </w:r>
      <w:r w:rsidR="009B453B">
        <w:t>t to</w:t>
      </w:r>
      <w:r w:rsidR="0097281B">
        <w:t xml:space="preserve"> be like. You wouldn’t </w:t>
      </w:r>
      <w:r w:rsidR="00E92971">
        <w:t xml:space="preserve">be able </w:t>
      </w:r>
      <w:r w:rsidR="0097281B">
        <w:t>get a career like this in my little country town where I come from. Sometimes people don’t even finish high</w:t>
      </w:r>
      <w:r w:rsidR="00E92971">
        <w:t xml:space="preserve"> s</w:t>
      </w:r>
      <w:r w:rsidR="0097281B">
        <w:t>chool.</w:t>
      </w:r>
      <w:r w:rsidR="00710720">
        <w:t xml:space="preserve"> S</w:t>
      </w:r>
      <w:r w:rsidR="00710720" w:rsidRPr="00452637">
        <w:t>o I hope that I can show my family and my mo</w:t>
      </w:r>
      <w:r w:rsidR="00710720">
        <w:t>b b</w:t>
      </w:r>
      <w:r w:rsidR="00710720" w:rsidRPr="00452637">
        <w:t>ack home</w:t>
      </w:r>
      <w:r w:rsidR="009B453B">
        <w:t xml:space="preserve"> that</w:t>
      </w:r>
      <w:r w:rsidR="00710720">
        <w:t xml:space="preserve"> </w:t>
      </w:r>
      <w:r w:rsidR="00710720" w:rsidRPr="00452637">
        <w:t>it doesn't matter where you come from</w:t>
      </w:r>
      <w:r w:rsidR="009B453B">
        <w:t>,</w:t>
      </w:r>
      <w:r w:rsidR="00710720" w:rsidRPr="00452637">
        <w:t xml:space="preserve"> what you</w:t>
      </w:r>
      <w:r w:rsidR="009B453B">
        <w:t>’ve</w:t>
      </w:r>
      <w:r w:rsidR="00710720" w:rsidRPr="00452637">
        <w:t xml:space="preserve"> lived in the past</w:t>
      </w:r>
      <w:r w:rsidR="009B453B">
        <w:t>. I</w:t>
      </w:r>
      <w:r w:rsidR="00710720" w:rsidRPr="00452637">
        <w:t>f you wan</w:t>
      </w:r>
      <w:r w:rsidR="009B453B">
        <w:t>t to</w:t>
      </w:r>
      <w:r w:rsidR="00710720" w:rsidRPr="00452637">
        <w:t xml:space="preserve"> do something</w:t>
      </w:r>
      <w:r w:rsidR="00710720">
        <w:t xml:space="preserve">, you can put your mind to it, and you can go. </w:t>
      </w:r>
    </w:p>
    <w:p w14:paraId="69E3F3AF" w14:textId="162A8AC9" w:rsidR="00710720" w:rsidRDefault="00710720">
      <w:r>
        <w:t>Apply for the program and see where it get</w:t>
      </w:r>
      <w:r w:rsidR="00E92971">
        <w:t>s</w:t>
      </w:r>
      <w:r>
        <w:t xml:space="preserve"> you. And I’m happy that I did, because I absolutely love working here</w:t>
      </w:r>
      <w:r w:rsidR="009B453B">
        <w:t>.</w:t>
      </w:r>
      <w:r>
        <w:t xml:space="preserve"> I really do.</w:t>
      </w:r>
      <w:r w:rsidR="006A2178">
        <w:t xml:space="preserve">   </w:t>
      </w:r>
    </w:p>
    <w:p w14:paraId="74639F80" w14:textId="5841A857" w:rsidR="00E92971" w:rsidRDefault="0097281B">
      <w:r>
        <w:t xml:space="preserve">  </w:t>
      </w:r>
    </w:p>
    <w:sectPr w:rsidR="00E92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CA"/>
    <w:rsid w:val="000C6840"/>
    <w:rsid w:val="001636CA"/>
    <w:rsid w:val="002B2A77"/>
    <w:rsid w:val="002C2DB7"/>
    <w:rsid w:val="00360E1E"/>
    <w:rsid w:val="00376362"/>
    <w:rsid w:val="004C79DC"/>
    <w:rsid w:val="005C06A7"/>
    <w:rsid w:val="006210A1"/>
    <w:rsid w:val="006A2178"/>
    <w:rsid w:val="00710720"/>
    <w:rsid w:val="007F4995"/>
    <w:rsid w:val="00811B31"/>
    <w:rsid w:val="00941741"/>
    <w:rsid w:val="0097281B"/>
    <w:rsid w:val="009B453B"/>
    <w:rsid w:val="00A114CF"/>
    <w:rsid w:val="00C61A31"/>
    <w:rsid w:val="00E92971"/>
    <w:rsid w:val="00E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F1E1"/>
  <w15:chartTrackingRefBased/>
  <w15:docId w15:val="{5E69C02C-18BB-4428-AF67-2C44E2E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SharedWithUsers xmlns="c51aaf75-930a-414f-a991-bc765086d78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4eb300bf61fe804a57e4c8b5f88d8296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c1dd12833fb5532236c818396d0e67b0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F832E-3F04-4D9F-9F23-365C5D00F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c1b9cb-fd43-40b1-9848-dc2637201129"/>
    <ds:schemaRef ds:uri="c51aaf75-930a-414f-a991-bc765086d780"/>
  </ds:schemaRefs>
</ds:datastoreItem>
</file>

<file path=customXml/itemProps2.xml><?xml version="1.0" encoding="utf-8"?>
<ds:datastoreItem xmlns:ds="http://schemas.openxmlformats.org/officeDocument/2006/customXml" ds:itemID="{E5BF0A70-217A-4AC6-AC6B-52E7C1708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E097E-94C9-4B67-85B3-B1139CA12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Services Australia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Stevie Lee transcript</dc:title>
  <dc:subject/>
  <dc:creator>ServicesAustralia1@servicesaustralia.gov.au</dc:creator>
  <cp:keywords/>
  <dc:description/>
  <cp:revision>8</cp:revision>
  <dcterms:created xsi:type="dcterms:W3CDTF">2024-02-22T03:50:00Z</dcterms:created>
  <dcterms:modified xsi:type="dcterms:W3CDTF">2024-02-26T05:38:00Z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0x010100F60F1586F27FAD45A7CD4E7DF44CDD0E</vt:lpwstr>
  </property>
  <property fmtid="{D5CDD505-2E9C-101B-9397-08002B2CF9AE}" pid="3" name="MediaServiceImageTags">
    <vt:lpwstr/>
  </property>
  <property fmtid="{D5CDD505-2E9C-101B-9397-08002B2CF9AE}" pid="4" name="Order">
    <vt:r8>4205400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