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F637" w14:textId="56F8A576" w:rsidR="00D71043" w:rsidRPr="00AD47AE" w:rsidRDefault="00AD47AE" w:rsidP="00D71043">
      <w:pPr>
        <w:rPr>
          <w:rFonts w:ascii="Arial" w:hAnsi="Arial" w:cs="Arial"/>
          <w:b/>
        </w:rPr>
      </w:pPr>
      <w:bookmarkStart w:id="0" w:name="_GoBack"/>
      <w:bookmarkEnd w:id="0"/>
      <w:r w:rsidRPr="00AD47AE">
        <w:rPr>
          <w:rFonts w:ascii="Arial" w:hAnsi="Arial" w:cs="Arial"/>
          <w:b/>
        </w:rPr>
        <w:t xml:space="preserve">TRANSCRIPT: </w:t>
      </w:r>
      <w:r w:rsidR="00D71043" w:rsidRPr="00AD47AE">
        <w:rPr>
          <w:rFonts w:ascii="Arial" w:hAnsi="Arial" w:cs="Arial"/>
          <w:b/>
        </w:rPr>
        <w:t>ABSTUDY for part time study</w:t>
      </w:r>
    </w:p>
    <w:p w14:paraId="12786C88" w14:textId="77777777" w:rsidR="00D71043" w:rsidRPr="00AD47AE" w:rsidRDefault="00D71043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>Studying part time is a great way to get an education, gain experience and earn some money along the way.</w:t>
      </w:r>
    </w:p>
    <w:p w14:paraId="30E85B00" w14:textId="4A7CF2BF" w:rsidR="00D71043" w:rsidRPr="00AD47AE" w:rsidRDefault="00D71043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 xml:space="preserve">ABSTUDY is </w:t>
      </w:r>
      <w:r w:rsidR="00D51470" w:rsidRPr="00AD47AE">
        <w:rPr>
          <w:rFonts w:ascii="Arial" w:hAnsi="Arial" w:cs="Arial"/>
        </w:rPr>
        <w:t>help</w:t>
      </w:r>
      <w:r w:rsidRPr="00AD47AE">
        <w:rPr>
          <w:rFonts w:ascii="Arial" w:hAnsi="Arial" w:cs="Arial"/>
        </w:rPr>
        <w:t xml:space="preserve"> for Aboriginal and Torres Strait Islander Australians with the cost of education and training - including if you’re a part-time student.</w:t>
      </w:r>
    </w:p>
    <w:p w14:paraId="5CF7CE50" w14:textId="77777777" w:rsidR="00D71043" w:rsidRPr="00AD47AE" w:rsidRDefault="003239BF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>T</w:t>
      </w:r>
      <w:r w:rsidR="00D71043" w:rsidRPr="00AD47AE">
        <w:rPr>
          <w:rFonts w:ascii="Arial" w:hAnsi="Arial" w:cs="Arial"/>
        </w:rPr>
        <w:t>he payment isn’t means tested so it doesn’t matter how much you’re earning.</w:t>
      </w:r>
    </w:p>
    <w:p w14:paraId="29B2BF8F" w14:textId="77777777" w:rsidR="00D71043" w:rsidRPr="00AD47AE" w:rsidRDefault="00D71043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 xml:space="preserve">You need to be doing a </w:t>
      </w:r>
      <w:r w:rsidR="00F46A98" w:rsidRPr="00AD47AE">
        <w:rPr>
          <w:rFonts w:ascii="Arial" w:hAnsi="Arial" w:cs="Arial"/>
        </w:rPr>
        <w:t>course at TAFE, u</w:t>
      </w:r>
      <w:r w:rsidRPr="00AD47AE">
        <w:rPr>
          <w:rFonts w:ascii="Arial" w:hAnsi="Arial" w:cs="Arial"/>
        </w:rPr>
        <w:t xml:space="preserve">niversity or </w:t>
      </w:r>
      <w:r w:rsidR="00F46A98" w:rsidRPr="00AD47AE">
        <w:rPr>
          <w:rFonts w:ascii="Arial" w:hAnsi="Arial" w:cs="Arial"/>
        </w:rPr>
        <w:t>another higher education provider</w:t>
      </w:r>
      <w:r w:rsidRPr="00AD47AE">
        <w:rPr>
          <w:rFonts w:ascii="Arial" w:hAnsi="Arial" w:cs="Arial"/>
        </w:rPr>
        <w:t>.</w:t>
      </w:r>
    </w:p>
    <w:p w14:paraId="496BAB63" w14:textId="367978A8" w:rsidR="00D71043" w:rsidRPr="00AD47AE" w:rsidRDefault="00D71043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 xml:space="preserve">You might be able to get an annual payment to help with </w:t>
      </w:r>
      <w:r w:rsidR="004C1AC0" w:rsidRPr="00AD47AE">
        <w:rPr>
          <w:rFonts w:ascii="Arial" w:hAnsi="Arial" w:cs="Arial"/>
        </w:rPr>
        <w:t>study</w:t>
      </w:r>
      <w:r w:rsidRPr="00AD47AE">
        <w:rPr>
          <w:rFonts w:ascii="Arial" w:hAnsi="Arial" w:cs="Arial"/>
        </w:rPr>
        <w:t xml:space="preserve"> costs</w:t>
      </w:r>
      <w:r w:rsidR="00D51470" w:rsidRPr="00AD47AE">
        <w:rPr>
          <w:rFonts w:ascii="Arial" w:hAnsi="Arial" w:cs="Arial"/>
        </w:rPr>
        <w:t>;</w:t>
      </w:r>
      <w:r w:rsidRPr="00AD47AE">
        <w:rPr>
          <w:rFonts w:ascii="Arial" w:hAnsi="Arial" w:cs="Arial"/>
        </w:rPr>
        <w:t xml:space="preserve"> travel</w:t>
      </w:r>
      <w:r w:rsidR="004C1AC0" w:rsidRPr="00AD47AE">
        <w:rPr>
          <w:rFonts w:ascii="Arial" w:hAnsi="Arial" w:cs="Arial"/>
        </w:rPr>
        <w:t xml:space="preserve"> </w:t>
      </w:r>
      <w:r w:rsidRPr="00AD47AE">
        <w:rPr>
          <w:rFonts w:ascii="Arial" w:hAnsi="Arial" w:cs="Arial"/>
        </w:rPr>
        <w:t>if you need to live away from home</w:t>
      </w:r>
      <w:r w:rsidR="00D51470" w:rsidRPr="00AD47AE">
        <w:rPr>
          <w:rFonts w:ascii="Arial" w:hAnsi="Arial" w:cs="Arial"/>
        </w:rPr>
        <w:t>;</w:t>
      </w:r>
      <w:r w:rsidRPr="00AD47AE">
        <w:rPr>
          <w:rFonts w:ascii="Arial" w:hAnsi="Arial" w:cs="Arial"/>
        </w:rPr>
        <w:t xml:space="preserve"> as well as the costs of a temporary stay to </w:t>
      </w:r>
      <w:r w:rsidR="004C1AC0" w:rsidRPr="00AD47AE">
        <w:rPr>
          <w:rFonts w:ascii="Arial" w:hAnsi="Arial" w:cs="Arial"/>
        </w:rPr>
        <w:t>do</w:t>
      </w:r>
      <w:r w:rsidRPr="00AD47AE">
        <w:rPr>
          <w:rFonts w:ascii="Arial" w:hAnsi="Arial" w:cs="Arial"/>
        </w:rPr>
        <w:t xml:space="preserve"> study activities in another town.</w:t>
      </w:r>
    </w:p>
    <w:p w14:paraId="429AD805" w14:textId="77777777" w:rsidR="00D71043" w:rsidRPr="00AD47AE" w:rsidRDefault="00D71043" w:rsidP="00D71043">
      <w:pPr>
        <w:rPr>
          <w:rFonts w:ascii="Arial" w:hAnsi="Arial" w:cs="Arial"/>
        </w:rPr>
      </w:pPr>
      <w:r w:rsidRPr="00AD47AE">
        <w:rPr>
          <w:rFonts w:ascii="Arial" w:hAnsi="Arial" w:cs="Arial"/>
        </w:rPr>
        <w:t>For more information or to make a claim go to servicesaustralia.gov.au/</w:t>
      </w:r>
      <w:proofErr w:type="spellStart"/>
      <w:r w:rsidRPr="00AD47AE">
        <w:rPr>
          <w:rFonts w:ascii="Arial" w:hAnsi="Arial" w:cs="Arial"/>
        </w:rPr>
        <w:t>abstudy</w:t>
      </w:r>
      <w:proofErr w:type="spellEnd"/>
    </w:p>
    <w:p w14:paraId="495E169A" w14:textId="77777777" w:rsidR="00CA768A" w:rsidRDefault="009B3DAF"/>
    <w:sectPr w:rsidR="00CA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A1"/>
    <w:rsid w:val="003239BF"/>
    <w:rsid w:val="004914F4"/>
    <w:rsid w:val="004C1AC0"/>
    <w:rsid w:val="005B3BE5"/>
    <w:rsid w:val="00745949"/>
    <w:rsid w:val="008F30A1"/>
    <w:rsid w:val="009B3DAF"/>
    <w:rsid w:val="009F1D91"/>
    <w:rsid w:val="00AD47AE"/>
    <w:rsid w:val="00C01472"/>
    <w:rsid w:val="00D51470"/>
    <w:rsid w:val="00D71043"/>
    <w:rsid w:val="00DB21FE"/>
    <w:rsid w:val="00F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ED5D"/>
  <w15:chartTrackingRefBased/>
  <w15:docId w15:val="{159C574A-4270-4BB6-B5F2-0E82CE40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1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5B6476-59BF-413C-86F1-6FCF4F19A588}"/>
</file>

<file path=customXml/itemProps2.xml><?xml version="1.0" encoding="utf-8"?>
<ds:datastoreItem xmlns:ds="http://schemas.openxmlformats.org/officeDocument/2006/customXml" ds:itemID="{2FB1DA02-E838-40FD-AC0F-31CB7B79F956}"/>
</file>

<file path=customXml/itemProps3.xml><?xml version="1.0" encoding="utf-8"?>
<ds:datastoreItem xmlns:ds="http://schemas.openxmlformats.org/officeDocument/2006/customXml" ds:itemID="{383D37E8-1FEE-4F9B-9D96-5E394A61D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ABSTUDY for part time study</dc:title>
  <dc:subject/>
  <dc:creator>Services Australia</dc:creator>
  <cp:keywords/>
  <dc:description/>
  <cp:revision>4</cp:revision>
  <dcterms:created xsi:type="dcterms:W3CDTF">2022-08-04T04:30:00Z</dcterms:created>
  <dcterms:modified xsi:type="dcterms:W3CDTF">2022-08-04T07:12:00Z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</Properties>
</file>